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F43" w:rsidRDefault="00C0449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column">
                  <wp:posOffset>4890135</wp:posOffset>
                </wp:positionH>
                <wp:positionV relativeFrom="paragraph">
                  <wp:posOffset>7517765</wp:posOffset>
                </wp:positionV>
                <wp:extent cx="2040890" cy="807085"/>
                <wp:effectExtent l="0" t="0" r="0" b="0"/>
                <wp:wrapSquare wrapText="bothSides"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807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43" w:rsidRPr="00C04494" w:rsidRDefault="00C044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449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</w:t>
                            </w:r>
                            <w:r w:rsidRPr="00C0449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811-3222</w:t>
                            </w:r>
                          </w:p>
                          <w:p w:rsidR="00601F43" w:rsidRPr="00C04494" w:rsidRDefault="00C044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044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福津市津</w:t>
                            </w:r>
                            <w:r w:rsidRPr="00C044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丸</w:t>
                            </w:r>
                            <w:r w:rsidRPr="00C04494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1164-3</w:t>
                            </w:r>
                          </w:p>
                          <w:p w:rsidR="00601F43" w:rsidRPr="00C04494" w:rsidRDefault="00C04494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044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東福間病院</w:t>
                            </w:r>
                            <w:r w:rsidRPr="00C044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044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介護医療院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5.05pt;margin-top:591.95pt;width:160.7pt;height:63.5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" filled="f" stroked="f">
                <v:textbox>
                  <w:txbxContent>
                    <w:p w:rsidR="00601F43" w:rsidRPr="00C04494" w:rsidRDefault="00C044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 w:rsidRPr="00C0449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〒</w:t>
                      </w:r>
                      <w:r w:rsidRPr="00C0449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811-3222</w:t>
                      </w:r>
                    </w:p>
                    <w:p w:rsidR="00601F43" w:rsidRPr="00C04494" w:rsidRDefault="00C044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C044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福津市津</w:t>
                      </w:r>
                      <w:r w:rsidRPr="00C0449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丸</w:t>
                      </w:r>
                      <w:r w:rsidRPr="00C04494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  <w:szCs w:val="28"/>
                        </w:rPr>
                        <w:t>1164-3</w:t>
                      </w:r>
                    </w:p>
                    <w:p w:rsidR="00601F43" w:rsidRPr="00C04494" w:rsidRDefault="00C04494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C044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東福間病院</w:t>
                      </w:r>
                      <w:r w:rsidRPr="00C044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C0449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介護医療院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1287780</wp:posOffset>
                </wp:positionH>
                <wp:positionV relativeFrom="paragraph">
                  <wp:posOffset>1763395</wp:posOffset>
                </wp:positionV>
                <wp:extent cx="4829175" cy="8001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43" w:rsidRDefault="00C04494">
                            <w:pPr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pacing w:val="20"/>
                                <w:sz w:val="80"/>
                                <w:szCs w:val="80"/>
                              </w:rPr>
                              <w:t>東福間病院に開設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01.4pt;margin-top:138.85pt;width:380.25pt;height:6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" filled="f" stroked="f">
                <v:textbox>
                  <w:txbxContent>
                    <w:p w:rsidR="00601F43" w:rsidRDefault="00C04494">
                      <w:pPr>
                        <w:rPr>
                          <w:rFonts w:ascii="HGPｺﾞｼｯｸM" w:eastAsia="HGPｺﾞｼｯｸM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pacing w:val="20"/>
                          <w:sz w:val="80"/>
                          <w:szCs w:val="80"/>
                        </w:rPr>
                        <w:t>東福間病院に開設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>
                <wp:simplePos x="0" y="0"/>
                <wp:positionH relativeFrom="column">
                  <wp:posOffset>3145155</wp:posOffset>
                </wp:positionH>
                <wp:positionV relativeFrom="paragraph">
                  <wp:posOffset>1315720</wp:posOffset>
                </wp:positionV>
                <wp:extent cx="2971800" cy="61313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61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43" w:rsidRDefault="00C044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介護療養病棟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転換して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47.65pt;margin-top:103.6pt;width:234pt;height:48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" filled="f" stroked="f">
                <v:textbox>
                  <w:txbxContent>
                    <w:p w:rsidR="00601F43" w:rsidRDefault="00C0449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介護療養病棟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FFFF" w:themeColor="background1"/>
                          <w:sz w:val="36"/>
                          <w:szCs w:val="36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転換して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2906395</wp:posOffset>
                </wp:positionV>
                <wp:extent cx="5977255" cy="1285875"/>
                <wp:effectExtent l="0" t="0" r="0" b="0"/>
                <wp:wrapSquare wrapText="bothSides"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725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43" w:rsidRDefault="00C044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323E4F" w:themeColor="text2" w:themeShade="BF"/>
                                <w:spacing w:val="144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323E4F" w:themeColor="text2" w:themeShade="BF"/>
                                <w:spacing w:val="144"/>
                                <w:sz w:val="144"/>
                                <w:szCs w:val="144"/>
                              </w:rPr>
                              <w:t>介護医療院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1.15pt;margin-top:228.85pt;width:470.65pt;height:101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" filled="f" stroked="f">
                <v:textbox>
                  <w:txbxContent>
                    <w:p w:rsidR="00601F43" w:rsidRDefault="00C0449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323E4F" w:themeColor="text2" w:themeShade="BF"/>
                          <w:spacing w:val="144"/>
                          <w:sz w:val="144"/>
                          <w:szCs w:val="1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323E4F" w:themeColor="text2" w:themeShade="BF"/>
                          <w:spacing w:val="144"/>
                          <w:sz w:val="144"/>
                          <w:szCs w:val="144"/>
                        </w:rPr>
                        <w:t>介護医療院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2715895</wp:posOffset>
                </wp:positionV>
                <wp:extent cx="6922135" cy="160655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2135" cy="1606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93FFC" id="正方形/長方形 2" o:spid="_x0000_s1026" style="position:absolute;left:0;text-align:left;margin-left:.9pt;margin-top:213.85pt;width:545.05pt;height:1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" fillcolor="#bdd6ee [1300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48896</wp:posOffset>
                </wp:positionV>
                <wp:extent cx="6911340" cy="2667000"/>
                <wp:effectExtent l="0" t="0" r="2286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34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6F300" id="正方形/長方形 1" o:spid="_x0000_s1026" style="position:absolute;left:0;text-align:left;margin-left:1.65pt;margin-top:3.85pt;width:544.2pt;height:21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1313815</wp:posOffset>
                </wp:positionV>
                <wp:extent cx="2386330" cy="613135"/>
                <wp:effectExtent l="0" t="0" r="0" b="0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61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43" w:rsidRDefault="00C0449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平成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3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  <w:szCs w:val="36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3pt;margin-top:103.45pt;width:187.9pt;height:48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" filled="f" stroked="f">
                <v:textbox>
                  <w:txbxContent>
                    <w:p w:rsidR="00601F43" w:rsidRDefault="00C0449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  <w:szCs w:val="36"/>
                        </w:rPr>
                        <w:t>平成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31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3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  <w:szCs w:val="36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4373245</wp:posOffset>
                </wp:positionV>
                <wp:extent cx="6794500" cy="137160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4500" cy="1371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43" w:rsidRDefault="00C04494">
                            <w:pPr>
                              <w:spacing w:line="0" w:lineRule="atLeast"/>
                              <w:ind w:left="1579" w:hangingChars="350" w:hanging="1579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6"/>
                                <w:szCs w:val="46"/>
                              </w:rPr>
                              <w:t>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</w:rPr>
                              <w:t>医療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</w:rPr>
                              <w:t>・介護の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</w:rPr>
                              <w:t>必要な方が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</w:rPr>
                              <w:t xml:space="preserve">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</w:rPr>
                              <w:t>住み続けられる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</w:rPr>
                              <w:t>施設」</w:t>
                            </w:r>
                          </w:p>
                          <w:p w:rsidR="00601F43" w:rsidRDefault="00C04494">
                            <w:pPr>
                              <w:spacing w:line="0" w:lineRule="atLeast"/>
                              <w:ind w:leftChars="100" w:left="1310" w:hangingChars="250" w:hanging="11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40"/>
                                <w:szCs w:val="40"/>
                              </w:rPr>
                              <w:t>利用者に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  <w:sz w:val="40"/>
                                <w:szCs w:val="40"/>
                              </w:rPr>
                              <w:t>寄り添い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40"/>
                                <w:szCs w:val="40"/>
                              </w:rPr>
                              <w:t>、心の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  <w:sz w:val="40"/>
                                <w:szCs w:val="40"/>
                              </w:rPr>
                              <w:t>通った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40"/>
                                <w:szCs w:val="40"/>
                              </w:rPr>
                              <w:t>サービスを</w:t>
                            </w:r>
                          </w:p>
                          <w:p w:rsidR="00601F43" w:rsidRDefault="00C04494">
                            <w:pPr>
                              <w:spacing w:line="0" w:lineRule="atLeast"/>
                              <w:ind w:leftChars="100" w:left="1310" w:hangingChars="250" w:hanging="110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20"/>
                                <w:sz w:val="40"/>
                                <w:szCs w:val="40"/>
                              </w:rPr>
                              <w:t>提供いたします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.65pt;margin-top:344.35pt;width:535pt;height:10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" filled="f" stroked="f">
                <v:textbox>
                  <w:txbxContent>
                    <w:p w:rsidR="00601F43" w:rsidRDefault="00C04494">
                      <w:pPr>
                        <w:spacing w:line="0" w:lineRule="atLeast"/>
                        <w:ind w:left="1579" w:hangingChars="350" w:hanging="1579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</w:rPr>
                      </w:pPr>
                      <w:r>
                        <w:rPr>
                          <w:rFonts w:hint="eastAsia"/>
                          <w:b/>
                          <w:sz w:val="46"/>
                          <w:szCs w:val="46"/>
                        </w:rPr>
                        <w:t>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</w:rPr>
                        <w:t>医療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</w:rPr>
                        <w:t>・介護の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</w:rPr>
                        <w:t>必要な方が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</w:rPr>
                        <w:t xml:space="preserve">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</w:rPr>
                        <w:t>住み続けられる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</w:rPr>
                        <w:t>施設」</w:t>
                      </w:r>
                    </w:p>
                    <w:p w:rsidR="00601F43" w:rsidRDefault="00C04494">
                      <w:pPr>
                        <w:spacing w:line="0" w:lineRule="atLeast"/>
                        <w:ind w:leftChars="100" w:left="1310" w:hangingChars="250" w:hanging="1100"/>
                        <w:jc w:val="center"/>
                        <w:rPr>
                          <w:rFonts w:ascii="HG丸ｺﾞｼｯｸM-PRO" w:eastAsia="HG丸ｺﾞｼｯｸM-PRO" w:hAnsi="HG丸ｺﾞｼｯｸM-PRO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40"/>
                          <w:szCs w:val="40"/>
                        </w:rPr>
                        <w:t>利用者に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20"/>
                          <w:sz w:val="40"/>
                          <w:szCs w:val="40"/>
                        </w:rPr>
                        <w:t>寄り添い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40"/>
                          <w:szCs w:val="40"/>
                        </w:rPr>
                        <w:t>、心の</w:t>
                      </w:r>
                      <w:r>
                        <w:rPr>
                          <w:rFonts w:ascii="HG丸ｺﾞｼｯｸM-PRO" w:eastAsia="HG丸ｺﾞｼｯｸM-PRO" w:hAnsi="HG丸ｺﾞｼｯｸM-PRO"/>
                          <w:spacing w:val="20"/>
                          <w:sz w:val="40"/>
                          <w:szCs w:val="40"/>
                        </w:rPr>
                        <w:t>通った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40"/>
                          <w:szCs w:val="40"/>
                        </w:rPr>
                        <w:t>サービスを</w:t>
                      </w:r>
                    </w:p>
                    <w:p w:rsidR="00601F43" w:rsidRDefault="00C04494">
                      <w:pPr>
                        <w:spacing w:line="0" w:lineRule="atLeast"/>
                        <w:ind w:leftChars="100" w:left="1310" w:hangingChars="250" w:hanging="1100"/>
                        <w:jc w:val="center"/>
                        <w:rPr>
                          <w:rFonts w:ascii="HG丸ｺﾞｼｯｸM-PRO" w:eastAsia="HG丸ｺﾞｼｯｸM-PRO" w:hAnsi="HG丸ｺﾞｼｯｸM-PRO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20"/>
                          <w:sz w:val="40"/>
                          <w:szCs w:val="40"/>
                        </w:rPr>
                        <w:t>提供いたします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  <w:spacing w:val="20"/>
          <w:sz w:val="2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3820795</wp:posOffset>
                </wp:positionV>
                <wp:extent cx="6899275" cy="192405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1924050"/>
                        </a:xfrm>
                        <a:prstGeom prst="rect">
                          <a:avLst/>
                        </a:prstGeom>
                        <a:solidFill>
                          <a:srgbClr val="F7F5D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D224A" id="正方形/長方形 21" o:spid="_x0000_s1026" style="position:absolute;left:0;text-align:left;margin-left:2.4pt;margin-top:300.85pt;width:543.25pt;height:15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" fillcolor="#f7f5d9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5744845</wp:posOffset>
                </wp:positionV>
                <wp:extent cx="6899275" cy="2569210"/>
                <wp:effectExtent l="0" t="0" r="15875" b="2159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9275" cy="25692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rgbClr val="A0D565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545C3" id="正方形/長方形 5" o:spid="_x0000_s1026" style="position:absolute;left:0;text-align:left;margin-left:2.4pt;margin-top:452.35pt;width:543.25pt;height:20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" fillcolor="#a8d08d [1945]" strokecolor="#a0d565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4779010</wp:posOffset>
            </wp:positionH>
            <wp:positionV relativeFrom="paragraph">
              <wp:posOffset>5942330</wp:posOffset>
            </wp:positionV>
            <wp:extent cx="2037421" cy="1614324"/>
            <wp:effectExtent l="0" t="0" r="1270" b="5080"/>
            <wp:wrapNone/>
            <wp:docPr id="27" name="図 1" descr="地図700dp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 descr="地図700dpi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5" t="2857" r="3543" b="4081"/>
                    <a:stretch/>
                  </pic:blipFill>
                  <pic:spPr bwMode="auto">
                    <a:xfrm>
                      <a:off x="0" y="0"/>
                      <a:ext cx="2037421" cy="16143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5942330</wp:posOffset>
            </wp:positionV>
            <wp:extent cx="4494049" cy="2066290"/>
            <wp:effectExtent l="95250" t="95250" r="97155" b="12446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病院パンフ用写真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4049" cy="206629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5715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363220</wp:posOffset>
                </wp:positionH>
                <wp:positionV relativeFrom="paragraph">
                  <wp:posOffset>8619490</wp:posOffset>
                </wp:positionV>
                <wp:extent cx="6459220" cy="936625"/>
                <wp:effectExtent l="0" t="0" r="0" b="0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9220" cy="936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43" w:rsidRDefault="00C04494">
                            <w:pPr>
                              <w:rPr>
                                <w:rFonts w:ascii="HGPｺﾞｼｯｸM" w:eastAsia="HGPｺﾞｼｯｸM" w:hAnsi="Segoe UI Symbol"/>
                                <w:b/>
                                <w:color w:val="FFFF00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Segoe UI Symbol" w:eastAsia="Segoe UI Symbol" w:hAnsi="Segoe UI Symbol" w:hint="eastAsia"/>
                                <w:color w:val="FFFF00"/>
                                <w:spacing w:val="20"/>
                                <w:sz w:val="96"/>
                                <w:szCs w:val="96"/>
                                <w:lang w:eastAsia="ko-KR"/>
                              </w:rPr>
                              <w:t>☎</w:t>
                            </w:r>
                            <w:r>
                              <w:rPr>
                                <w:rFonts w:ascii="Segoe UI Symbol" w:hAnsi="Segoe UI Symbol" w:hint="eastAsia"/>
                                <w:b/>
                                <w:color w:val="FFFF00"/>
                                <w:spacing w:val="20"/>
                                <w:sz w:val="96"/>
                                <w:szCs w:val="96"/>
                              </w:rPr>
                              <w:t>0940-43-1311</w:t>
                            </w:r>
                            <w:r>
                              <w:rPr>
                                <w:rFonts w:ascii="HGPｺﾞｼｯｸM" w:eastAsia="HGPｺﾞｼｯｸM" w:hAnsi="Segoe UI Symbol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HGPｺﾞｼｯｸM" w:eastAsia="HGPｺﾞｼｯｸM" w:hAnsi="Segoe UI Symbol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担当：佐藤・麻生</w:t>
                            </w:r>
                            <w:r>
                              <w:rPr>
                                <w:rFonts w:ascii="HGPｺﾞｼｯｸM" w:eastAsia="HGPｺﾞｼｯｸM" w:hAnsi="Segoe UI Symbol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8.6pt;margin-top:678.7pt;width:508.6pt;height:73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" filled="f" stroked="f">
                <v:textbox>
                  <w:txbxContent>
                    <w:p w:rsidR="00601F43" w:rsidRDefault="00C04494">
                      <w:pPr>
                        <w:rPr>
                          <w:rFonts w:ascii="HGPｺﾞｼｯｸM" w:eastAsia="HGPｺﾞｼｯｸM" w:hAnsi="Segoe UI Symbol"/>
                          <w:b/>
                          <w:color w:val="FFFF00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Segoe UI Symbol" w:eastAsia="Segoe UI Symbol" w:hAnsi="Segoe UI Symbol" w:hint="eastAsia"/>
                          <w:color w:val="FFFF00"/>
                          <w:spacing w:val="20"/>
                          <w:sz w:val="96"/>
                          <w:szCs w:val="96"/>
                          <w:lang w:eastAsia="ko-KR"/>
                        </w:rPr>
                        <w:t>☎</w:t>
                      </w:r>
                      <w:r>
                        <w:rPr>
                          <w:rFonts w:ascii="Segoe UI Symbol" w:hAnsi="Segoe UI Symbol" w:hint="eastAsia"/>
                          <w:b/>
                          <w:color w:val="FFFF00"/>
                          <w:spacing w:val="20"/>
                          <w:sz w:val="96"/>
                          <w:szCs w:val="96"/>
                        </w:rPr>
                        <w:t>0940-43-1311</w:t>
                      </w:r>
                      <w:r>
                        <w:rPr>
                          <w:rFonts w:ascii="HGPｺﾞｼｯｸM" w:eastAsia="HGPｺﾞｼｯｸM" w:hAnsi="Segoe UI Symbol" w:hint="eastAsia"/>
                          <w:b/>
                          <w:color w:val="FFFF00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HGPｺﾞｼｯｸM" w:eastAsia="HGPｺﾞｼｯｸM" w:hAnsi="Segoe UI Symbol" w:hint="eastAsia"/>
                          <w:b/>
                          <w:color w:val="FFFF00"/>
                          <w:sz w:val="32"/>
                          <w:szCs w:val="32"/>
                        </w:rPr>
                        <w:t>担当：佐藤・麻生</w:t>
                      </w:r>
                      <w:r>
                        <w:rPr>
                          <w:rFonts w:ascii="HGPｺﾞｼｯｸM" w:eastAsia="HGPｺﾞｼｯｸM" w:hAnsi="Segoe UI Symbol" w:hint="eastAsia"/>
                          <w:b/>
                          <w:color w:val="FFFF0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2577673</wp:posOffset>
            </wp:positionH>
            <wp:positionV relativeFrom="paragraph">
              <wp:posOffset>648705</wp:posOffset>
            </wp:positionV>
            <wp:extent cx="355069" cy="268320"/>
            <wp:effectExtent l="95250" t="0" r="83185" b="55118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ouseikai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69" cy="26832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35739</wp:posOffset>
                </wp:positionH>
                <wp:positionV relativeFrom="paragraph">
                  <wp:posOffset>8182819</wp:posOffset>
                </wp:positionV>
                <wp:extent cx="6895475" cy="1744980"/>
                <wp:effectExtent l="0" t="0" r="635" b="762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5475" cy="1744980"/>
                        </a:xfrm>
                        <a:prstGeom prst="rect">
                          <a:avLst/>
                        </a:prstGeom>
                        <a:solidFill>
                          <a:srgbClr val="53803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16EEB" id="正方形/長方形 7" o:spid="_x0000_s1026" style="position:absolute;left:0;text-align:left;margin-left:2.8pt;margin-top:644.3pt;width:542.95pt;height:13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" fillcolor="#538034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9329420</wp:posOffset>
                </wp:positionV>
                <wp:extent cx="3775710" cy="568960"/>
                <wp:effectExtent l="0" t="0" r="0" b="2540"/>
                <wp:wrapSquare wrapText="bothSides"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5710" cy="568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43" w:rsidRDefault="00C04494">
                            <w:pPr>
                              <w:rPr>
                                <w:rFonts w:ascii="Segoe UI Symbol" w:hAnsi="Segoe UI Symbol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egoe UI Symbol" w:hAnsi="Segoe UI Symbol" w:hint="eastAsia"/>
                                <w:color w:val="FFFFFF" w:themeColor="background1"/>
                                <w:spacing w:val="20"/>
                                <w:sz w:val="40"/>
                                <w:szCs w:val="40"/>
                              </w:rPr>
                              <w:t>http:www.souseikai-hp.or.jp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6.2pt;margin-top:734.6pt;width:297.3pt;height:44.8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" filled="f" stroked="f">
                <v:textbox>
                  <w:txbxContent>
                    <w:p w:rsidR="00601F43" w:rsidRDefault="00C04494">
                      <w:pPr>
                        <w:rPr>
                          <w:rFonts w:ascii="Segoe UI Symbol" w:hAnsi="Segoe UI Symbol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</w:pPr>
                      <w:r>
                        <w:rPr>
                          <w:rFonts w:ascii="Segoe UI Symbol" w:hAnsi="Segoe UI Symbol" w:hint="eastAsia"/>
                          <w:color w:val="FFFFFF" w:themeColor="background1"/>
                          <w:spacing w:val="20"/>
                          <w:sz w:val="40"/>
                          <w:szCs w:val="40"/>
                        </w:rPr>
                        <w:t>http:www.souseikai-hp.or.jp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1338126</wp:posOffset>
            </wp:positionH>
            <wp:positionV relativeFrom="paragraph">
              <wp:posOffset>280588</wp:posOffset>
            </wp:positionV>
            <wp:extent cx="960164" cy="697865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雲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501" cy="7119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186055</wp:posOffset>
            </wp:positionH>
            <wp:positionV relativeFrom="paragraph">
              <wp:posOffset>980217</wp:posOffset>
            </wp:positionV>
            <wp:extent cx="546265" cy="528558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雲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65" cy="5285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1332493</wp:posOffset>
            </wp:positionH>
            <wp:positionV relativeFrom="paragraph">
              <wp:posOffset>602458</wp:posOffset>
            </wp:positionV>
            <wp:extent cx="391885" cy="37933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雲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885" cy="37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577141</wp:posOffset>
            </wp:positionH>
            <wp:positionV relativeFrom="paragraph">
              <wp:posOffset>445886</wp:posOffset>
            </wp:positionV>
            <wp:extent cx="688340" cy="65341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太陽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4987859</wp:posOffset>
            </wp:positionH>
            <wp:positionV relativeFrom="paragraph">
              <wp:posOffset>6985</wp:posOffset>
            </wp:positionV>
            <wp:extent cx="1757548" cy="1757548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虹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757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2934088</wp:posOffset>
                </wp:positionH>
                <wp:positionV relativeFrom="paragraph">
                  <wp:posOffset>564977</wp:posOffset>
                </wp:positionV>
                <wp:extent cx="1697990" cy="676275"/>
                <wp:effectExtent l="0" t="0" r="0" b="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9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43" w:rsidRDefault="00C04494">
                            <w:pPr>
                              <w:spacing w:line="0" w:lineRule="atLeast"/>
                              <w:rPr>
                                <w:rFonts w:ascii="HGPｺﾞｼｯｸM" w:eastAsia="HGPｺﾞｼｯｸM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FFFFFF" w:themeColor="background1"/>
                                <w:sz w:val="22"/>
                              </w:rPr>
                              <w:t>医療法人</w:t>
                            </w:r>
                            <w:r>
                              <w:rPr>
                                <w:rFonts w:ascii="HGPｺﾞｼｯｸM" w:eastAsia="HGPｺﾞｼｯｸM"/>
                                <w:color w:val="FFFFFF" w:themeColor="background1"/>
                                <w:sz w:val="22"/>
                              </w:rPr>
                              <w:t>社団</w:t>
                            </w:r>
                            <w:r>
                              <w:rPr>
                                <w:rFonts w:ascii="HGPｺﾞｼｯｸM" w:eastAsia="HGPｺﾞｼｯｸM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ascii="HGPｺﾞｼｯｸM" w:eastAsia="HGPｺﾞｼｯｸM"/>
                                <w:color w:val="FFFFFF" w:themeColor="background1"/>
                                <w:sz w:val="22"/>
                              </w:rPr>
                              <w:t>宗正会</w:t>
                            </w:r>
                          </w:p>
                          <w:p w:rsidR="00601F43" w:rsidRDefault="00C04494">
                            <w:pPr>
                              <w:spacing w:line="0" w:lineRule="atLeast"/>
                              <w:ind w:firstLineChars="50" w:firstLine="181"/>
                              <w:rPr>
                                <w:rFonts w:ascii="HGPｺﾞｼｯｸM" w:eastAsia="HGPｺﾞｼｯｸM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color w:val="FFFFFF" w:themeColor="background1"/>
                                <w:spacing w:val="20"/>
                                <w:sz w:val="32"/>
                                <w:szCs w:val="32"/>
                              </w:rPr>
                              <w:t>東福間病院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1.05pt;margin-top:44.5pt;width:133.7pt;height:5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" filled="f" stroked="f">
                <v:textbox>
                  <w:txbxContent>
                    <w:p w:rsidR="00601F43" w:rsidRDefault="00C04494">
                      <w:pPr>
                        <w:spacing w:line="0" w:lineRule="atLeast"/>
                        <w:rPr>
                          <w:rFonts w:ascii="HGPｺﾞｼｯｸM" w:eastAsia="HGPｺﾞｼｯｸM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FFFFFF" w:themeColor="background1"/>
                          <w:sz w:val="22"/>
                        </w:rPr>
                        <w:t>医療法人</w:t>
                      </w:r>
                      <w:r>
                        <w:rPr>
                          <w:rFonts w:ascii="HGPｺﾞｼｯｸM" w:eastAsia="HGPｺﾞｼｯｸM"/>
                          <w:color w:val="FFFFFF" w:themeColor="background1"/>
                          <w:sz w:val="22"/>
                        </w:rPr>
                        <w:t>社団</w:t>
                      </w:r>
                      <w:r>
                        <w:rPr>
                          <w:rFonts w:ascii="HGPｺﾞｼｯｸM" w:eastAsia="HGPｺﾞｼｯｸM"/>
                          <w:color w:val="FFFFFF" w:themeColor="background1"/>
                          <w:sz w:val="22"/>
                        </w:rPr>
                        <w:t xml:space="preserve"> </w:t>
                      </w:r>
                      <w:r>
                        <w:rPr>
                          <w:rFonts w:ascii="HGPｺﾞｼｯｸM" w:eastAsia="HGPｺﾞｼｯｸM"/>
                          <w:color w:val="FFFFFF" w:themeColor="background1"/>
                          <w:sz w:val="22"/>
                        </w:rPr>
                        <w:t>宗正会</w:t>
                      </w:r>
                    </w:p>
                    <w:p w:rsidR="00601F43" w:rsidRDefault="00C04494">
                      <w:pPr>
                        <w:spacing w:line="0" w:lineRule="atLeast"/>
                        <w:ind w:firstLineChars="50" w:firstLine="181"/>
                        <w:rPr>
                          <w:rFonts w:ascii="HGPｺﾞｼｯｸM" w:eastAsia="HGPｺﾞｼｯｸM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color w:val="FFFFFF" w:themeColor="background1"/>
                          <w:spacing w:val="20"/>
                          <w:sz w:val="32"/>
                          <w:szCs w:val="32"/>
                        </w:rPr>
                        <w:t>東福間病院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1986742</wp:posOffset>
                </wp:positionH>
                <wp:positionV relativeFrom="paragraph">
                  <wp:posOffset>8393488</wp:posOffset>
                </wp:positionV>
                <wp:extent cx="2995930" cy="568325"/>
                <wp:effectExtent l="0" t="0" r="0" b="3175"/>
                <wp:wrapSquare wrapText="bothSides"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568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F43" w:rsidRDefault="00C0449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お気軽に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36"/>
                                <w:szCs w:val="36"/>
                              </w:rPr>
                              <w:t>ご相談ください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56.45pt;margin-top:660.9pt;width:235.9pt;height:44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" filled="f" stroked="f">
                <v:textbox>
                  <w:txbxContent>
                    <w:p w:rsidR="00601F43" w:rsidRDefault="00C0449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36"/>
                          <w:szCs w:val="36"/>
                        </w:rPr>
                        <w:t>お気軽に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36"/>
                          <w:szCs w:val="36"/>
                        </w:rPr>
                        <w:t>ご相談ください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01F43">
      <w:pgSz w:w="11906" w:h="16838"/>
      <w:pgMar w:top="568" w:right="424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F43" w:rsidRDefault="00C04494">
      <w:r>
        <w:separator/>
      </w:r>
    </w:p>
  </w:endnote>
  <w:endnote w:type="continuationSeparator" w:id="0">
    <w:p w:rsidR="00601F43" w:rsidRDefault="00C0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F43" w:rsidRDefault="00C04494">
      <w:r>
        <w:separator/>
      </w:r>
    </w:p>
  </w:footnote>
  <w:footnote w:type="continuationSeparator" w:id="0">
    <w:p w:rsidR="00601F43" w:rsidRDefault="00C04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43"/>
    <w:rsid w:val="00601F43"/>
    <w:rsid w:val="00C0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0A6F6B2-A4E3-48C6-AF2E-A11747E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a7">
    <w:name w:val="Balloon Text"/>
    <w:basedOn w:val="a"/>
    <w:link w:val="a8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Jim1</dc:creator>
  <cp:lastModifiedBy>video</cp:lastModifiedBy>
  <cp:revision>3</cp:revision>
  <cp:lastPrinted>2018-12-28T00:33:00Z</cp:lastPrinted>
  <dcterms:created xsi:type="dcterms:W3CDTF">2019-01-10T00:08:00Z</dcterms:created>
  <dcterms:modified xsi:type="dcterms:W3CDTF">2019-01-23T02:49:00Z</dcterms:modified>
</cp:coreProperties>
</file>